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image/tif" Extension="tif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CFA4E" w14:textId="15AEE26C" w:rsidR="008F4175" w:rsidRDefault="00BD45FD"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4B38A259" wp14:editId="0E37CFE0">
                <wp:simplePos x="0" y="0"/>
                <wp:positionH relativeFrom="margin">
                  <wp:posOffset>3643630</wp:posOffset>
                </wp:positionH>
                <wp:positionV relativeFrom="page">
                  <wp:posOffset>1327150</wp:posOffset>
                </wp:positionV>
                <wp:extent cx="2557146" cy="65105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146" cy="6510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F0917A" w14:textId="3CA2E1B9" w:rsidR="008F4175" w:rsidRDefault="00786F18">
                            <w:pPr>
                              <w:pStyle w:val="Body"/>
                              <w:spacing w:line="192" w:lineRule="auto"/>
                              <w:rPr>
                                <w:rFonts w:ascii="ヒラギノ明朝 ProN W6" w:eastAsia="ヒラギノ明朝 ProN W6" w:hAnsi="ヒラギノ明朝 ProN W6" w:cs="ヒラギノ明朝 ProN W6"/>
                                <w:color w:val="152A61"/>
                              </w:rPr>
                            </w:pPr>
                            <w:r>
                              <w:rPr>
                                <w:rFonts w:ascii="ヒラギノ明朝 ProN W6" w:hAnsi="ヒラギノ明朝 ProN W6"/>
                                <w:color w:val="152A61"/>
                              </w:rPr>
                              <w:t>Your Name Here</w:t>
                            </w:r>
                          </w:p>
                          <w:p w14:paraId="3709D5E7" w14:textId="26FFC4EB" w:rsidR="008F4175" w:rsidRDefault="007F1727">
                            <w:pPr>
                              <w:pStyle w:val="Body"/>
                              <w:spacing w:line="192" w:lineRule="auto"/>
                            </w:pPr>
                            <w:r>
                              <w:rPr>
                                <w:rFonts w:ascii="ヒラギノ明朝 ProN W6" w:hAnsi="ヒラギノ明朝 ProN W6"/>
                                <w:color w:val="152A61"/>
                              </w:rPr>
                              <w:t>Phone</w:t>
                            </w:r>
                            <w:r>
                              <w:rPr>
                                <w:rFonts w:ascii="ヒラギノ明朝 ProN W3" w:hAnsi="ヒラギノ明朝 ProN W3"/>
                                <w:color w:val="152A61"/>
                              </w:rPr>
                              <w:t xml:space="preserve">: </w:t>
                            </w:r>
                            <w:r w:rsidR="00786F18">
                              <w:rPr>
                                <w:rFonts w:ascii="ヒラギノ明朝 ProN W3" w:hAnsi="ヒラギノ明朝 ProN W3"/>
                                <w:color w:val="152A61"/>
                              </w:rPr>
                              <w:t>000-000-0000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38A25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86.9pt;margin-top:104.5pt;width:201.35pt;height:51.25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" filled="f" stroked="f" strokeweight="1pt">
                <v:stroke miterlimit="4"/>
                <v:textbox inset="4pt,4pt,4pt,4pt">
                  <w:txbxContent>
                    <w:p w14:paraId="5BF0917A" w14:textId="3CA2E1B9" w:rsidR="008F4175" w:rsidRDefault="00786F18">
                      <w:pPr>
                        <w:pStyle w:val="Body"/>
                        <w:spacing w:line="192" w:lineRule="auto"/>
                        <w:rPr>
                          <w:rFonts w:ascii="ヒラギノ明朝 ProN W6" w:eastAsia="ヒラギノ明朝 ProN W6" w:hAnsi="ヒラギノ明朝 ProN W6" w:cs="ヒラギノ明朝 ProN W6"/>
                          <w:color w:val="152A61"/>
                        </w:rPr>
                      </w:pPr>
                      <w:r>
                        <w:rPr>
                          <w:rFonts w:ascii="ヒラギノ明朝 ProN W6" w:hAnsi="ヒラギノ明朝 ProN W6"/>
                          <w:color w:val="152A61"/>
                        </w:rPr>
                        <w:t>Your Name Here</w:t>
                      </w:r>
                    </w:p>
                    <w:p w14:paraId="3709D5E7" w14:textId="26FFC4EB" w:rsidR="008F4175" w:rsidRDefault="007F1727">
                      <w:pPr>
                        <w:pStyle w:val="Body"/>
                        <w:spacing w:line="192" w:lineRule="auto"/>
                      </w:pPr>
                      <w:r>
                        <w:rPr>
                          <w:rFonts w:ascii="ヒラギノ明朝 ProN W6" w:hAnsi="ヒラギノ明朝 ProN W6"/>
                          <w:color w:val="152A61"/>
                        </w:rPr>
                        <w:t>Phone</w:t>
                      </w:r>
                      <w:r>
                        <w:rPr>
                          <w:rFonts w:ascii="ヒラギノ明朝 ProN W3" w:hAnsi="ヒラギノ明朝 ProN W3"/>
                          <w:color w:val="152A61"/>
                        </w:rPr>
                        <w:t xml:space="preserve">: </w:t>
                      </w:r>
                      <w:r w:rsidR="00786F18">
                        <w:rPr>
                          <w:rFonts w:ascii="ヒラギノ明朝 ProN W3" w:hAnsi="ヒラギノ明朝 ProN W3"/>
                          <w:color w:val="152A61"/>
                        </w:rPr>
                        <w:t>000-000-0000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7456" behindDoc="0" locked="0" layoutInCell="1" allowOverlap="1" wp14:anchorId="505131F2" wp14:editId="08CAE39A">
                <wp:simplePos x="0" y="0"/>
                <wp:positionH relativeFrom="page">
                  <wp:posOffset>733425</wp:posOffset>
                </wp:positionH>
                <wp:positionV relativeFrom="page">
                  <wp:posOffset>6429375</wp:posOffset>
                </wp:positionV>
                <wp:extent cx="6073141" cy="319087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3141" cy="3190875"/>
                          <a:chOff x="-1" y="-1"/>
                          <a:chExt cx="6073578" cy="3400425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6073577" cy="28956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  </a:ext>
                          </a:extLst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-1" y="-1"/>
                            <a:ext cx="3248259" cy="3400425"/>
                          </a:xfrm>
                          <a:prstGeom prst="rect">
                            <a:avLst/>
                          </a:prstGeom>
                        </wps:spPr>
                        <wps:txbx id="2">
                          <w:txbxContent>
                            <w:p w14:paraId="5A9C719B" w14:textId="36128C84" w:rsidR="00BD45FD" w:rsidRPr="00BD45FD" w:rsidRDefault="007F1727">
                              <w:pPr>
                                <w:pStyle w:val="Body2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BD45FD">
                                <w:rPr>
                                  <w:sz w:val="36"/>
                                  <w:szCs w:val="36"/>
                                </w:rPr>
                                <w:t>Bridge and Hard Money Loan</w:t>
                              </w:r>
                            </w:p>
                            <w:p w14:paraId="3964655C" w14:textId="77777777" w:rsidR="00BD45FD" w:rsidRDefault="00BD45FD" w:rsidP="00BD45FD">
                              <w:pPr>
                                <w:pStyle w:val="Body"/>
                                <w:spacing w:after="0"/>
                                <w:jc w:val="both"/>
                              </w:pPr>
                            </w:p>
                            <w:p w14:paraId="4A915934" w14:textId="0AC4C273" w:rsidR="008F4175" w:rsidRPr="00BD45FD" w:rsidRDefault="007F1727">
                              <w:pPr>
                                <w:pStyle w:val="Body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D45FD">
                                <w:rPr>
                                  <w:sz w:val="28"/>
                                  <w:szCs w:val="28"/>
                                </w:rPr>
                                <w:t>We offer investors solutions for the scenario when they can’t get traditional financing and help them to acquire a commercial property, finish construction, or cash out on their commercial property assets.</w:t>
                              </w:r>
                            </w:p>
                            <w:p w14:paraId="45180C76" w14:textId="4F3A8F24" w:rsidR="008F4175" w:rsidRPr="00BD45FD" w:rsidRDefault="007F1727">
                              <w:pPr>
                                <w:pStyle w:val="Information"/>
                                <w:tabs>
                                  <w:tab w:val="left" w:pos="1768"/>
                                  <w:tab w:val="left" w:pos="2652"/>
                                  <w:tab w:val="left" w:pos="3536"/>
                                  <w:tab w:val="left" w:pos="4420"/>
                                  <w:tab w:val="left" w:pos="5304"/>
                                  <w:tab w:val="left" w:pos="6188"/>
                                  <w:tab w:val="left" w:pos="7072"/>
                                  <w:tab w:val="left" w:pos="7956"/>
                                  <w:tab w:val="left" w:pos="8840"/>
                                </w:tabs>
                                <w:rPr>
                                  <w:rStyle w:val="Emphasis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</w:pPr>
                              <w:r w:rsidRPr="00BD45FD">
                                <w:rPr>
                                  <w:rStyle w:val="Emphasis"/>
                                  <w:sz w:val="28"/>
                                  <w:szCs w:val="28"/>
                                </w:rPr>
                                <w:t xml:space="preserve">Approval time: </w:t>
                              </w:r>
                              <w:r w:rsidR="00BD45FD">
                                <w:rPr>
                                  <w:rStyle w:val="Emphasis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BD45FD">
                                <w:rPr>
                                  <w:rStyle w:val="Emphasis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>s fast as 24 hours</w:t>
                              </w:r>
                            </w:p>
                            <w:p w14:paraId="46A2EC46" w14:textId="77777777" w:rsidR="008F4175" w:rsidRPr="00BD45FD" w:rsidRDefault="007F1727">
                              <w:pPr>
                                <w:pStyle w:val="Information"/>
                                <w:tabs>
                                  <w:tab w:val="left" w:pos="1768"/>
                                  <w:tab w:val="left" w:pos="2652"/>
                                  <w:tab w:val="left" w:pos="3536"/>
                                  <w:tab w:val="left" w:pos="4420"/>
                                  <w:tab w:val="left" w:pos="5304"/>
                                  <w:tab w:val="left" w:pos="6188"/>
                                  <w:tab w:val="left" w:pos="7072"/>
                                  <w:tab w:val="left" w:pos="7956"/>
                                  <w:tab w:val="left" w:pos="8840"/>
                                </w:tabs>
                                <w:rPr>
                                  <w:sz w:val="28"/>
                                  <w:szCs w:val="28"/>
                                </w:rPr>
                              </w:pPr>
                              <w:r w:rsidRPr="00BD45FD">
                                <w:rPr>
                                  <w:rStyle w:val="Emphasis"/>
                                  <w:sz w:val="28"/>
                                  <w:szCs w:val="28"/>
                                </w:rPr>
                                <w:t>LTV</w:t>
                              </w:r>
                              <w:r w:rsidRPr="00BD45FD">
                                <w:rPr>
                                  <w:rStyle w:val="Emphasis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>: up to 75%</w:t>
                              </w:r>
                            </w:p>
                            <w:p w14:paraId="734F185C" w14:textId="14922C3A" w:rsidR="008F4175" w:rsidRPr="00BD45FD" w:rsidRDefault="007F1727">
                              <w:pPr>
                                <w:pStyle w:val="Information"/>
                                <w:tabs>
                                  <w:tab w:val="left" w:pos="1768"/>
                                  <w:tab w:val="left" w:pos="2652"/>
                                  <w:tab w:val="left" w:pos="3536"/>
                                  <w:tab w:val="left" w:pos="4420"/>
                                  <w:tab w:val="left" w:pos="5304"/>
                                  <w:tab w:val="left" w:pos="6188"/>
                                  <w:tab w:val="left" w:pos="7072"/>
                                  <w:tab w:val="left" w:pos="7956"/>
                                  <w:tab w:val="left" w:pos="8840"/>
                                </w:tabs>
                                <w:rPr>
                                  <w:sz w:val="28"/>
                                  <w:szCs w:val="28"/>
                                </w:rPr>
                              </w:pPr>
                              <w:r w:rsidRPr="00BD45F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Transaction Size: </w:t>
                              </w:r>
                              <w:r w:rsidRPr="00BD45FD">
                                <w:rPr>
                                  <w:sz w:val="28"/>
                                  <w:szCs w:val="28"/>
                                </w:rPr>
                                <w:t>$100,000 to 100,000,000</w:t>
                              </w:r>
                              <w:r w:rsidRPr="00BD45F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3C6686F2" w14:textId="6AF15EA8" w:rsidR="008F4175" w:rsidRPr="00BD45FD" w:rsidRDefault="007F1727">
                              <w:pPr>
                                <w:pStyle w:val="Information"/>
                                <w:tabs>
                                  <w:tab w:val="left" w:pos="1768"/>
                                  <w:tab w:val="left" w:pos="2652"/>
                                  <w:tab w:val="left" w:pos="3536"/>
                                  <w:tab w:val="left" w:pos="4420"/>
                                  <w:tab w:val="left" w:pos="5304"/>
                                  <w:tab w:val="left" w:pos="6188"/>
                                  <w:tab w:val="left" w:pos="7072"/>
                                  <w:tab w:val="left" w:pos="7956"/>
                                  <w:tab w:val="left" w:pos="8840"/>
                                </w:tabs>
                                <w:rPr>
                                  <w:sz w:val="28"/>
                                  <w:szCs w:val="28"/>
                                </w:rPr>
                              </w:pPr>
                              <w:r w:rsidRPr="00BD45FD">
                                <w:rPr>
                                  <w:rStyle w:val="Emphasis"/>
                                  <w:sz w:val="28"/>
                                  <w:szCs w:val="28"/>
                                </w:rPr>
                                <w:t xml:space="preserve">Prepayment: </w:t>
                              </w:r>
                              <w:r w:rsidR="00BD45FD">
                                <w:rPr>
                                  <w:rStyle w:val="Emphasis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>N</w:t>
                              </w:r>
                              <w:r w:rsidRPr="00BD45FD">
                                <w:rPr>
                                  <w:rStyle w:val="Emphasis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 xml:space="preserve">o prepayment penalties  </w:t>
                              </w:r>
                            </w:p>
                          </w:txbxContent>
                        </wps:txbx>
                        <wps:bodyPr wrap="square" lIns="0" tIns="0" rIns="0" bIns="0" numCol="2" spcCol="182207" anchor="t">
                          <a:noAutofit/>
                        </wps:bodyPr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3127892" y="0"/>
                            <a:ext cx="2945685" cy="2895600"/>
                          </a:xfrm>
                          <a:prstGeom prst="rect">
                            <a:avLst/>
                          </a:prstGeom>
                        </wps:spPr>
                        <wps:linkedTxbx id="2" seq="1"/>
                        <wps:bodyPr wrap="square" lIns="0" tIns="0" rIns="0" bIns="0" numCol="2" spcCol="182207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5131F2" id="_x0000_s1027" style="position:absolute;margin-left:57.75pt;margin-top:506.25pt;width:478.2pt;height:251.25pt;z-index:251667456;mso-wrap-distance-left:12pt;mso-wrap-distance-top:12pt;mso-wrap-distance-right:12pt;mso-wrap-distance-bottom:12pt;mso-position-horizontal-relative:page;mso-position-vertical-relative:page;mso-height-relative:margin" coordorigin="" coordsize="60735,34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">
                <v:rect id="Shape 1073741834" o:spid="_x0000_s1028" style="position:absolute;width:60735;height:28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" filled="f" stroked="f" strokeweight="1pt">
                  <v:stroke miterlimit="4"/>
                </v:rect>
                <v:rect id="Shape 1073741835" o:spid="_x0000_s1029" style="position:absolute;width:32482;height:34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" filled="f" stroked="f">
                  <v:textbox style="mso-next-textbox:#Shape 1073741836" inset="0,0,0,0">
                    <w:txbxContent>
                      <w:p w14:paraId="5A9C719B" w14:textId="36128C84" w:rsidR="00BD45FD" w:rsidRPr="00BD45FD" w:rsidRDefault="007F1727">
                        <w:pPr>
                          <w:pStyle w:val="Body2"/>
                          <w:rPr>
                            <w:sz w:val="36"/>
                            <w:szCs w:val="36"/>
                          </w:rPr>
                        </w:pPr>
                        <w:r w:rsidRPr="00BD45FD">
                          <w:rPr>
                            <w:sz w:val="36"/>
                            <w:szCs w:val="36"/>
                          </w:rPr>
                          <w:t>Bridge and Hard Money Loan</w:t>
                        </w:r>
                      </w:p>
                      <w:p w14:paraId="3964655C" w14:textId="77777777" w:rsidR="00BD45FD" w:rsidRDefault="00BD45FD" w:rsidP="00BD45FD">
                        <w:pPr>
                          <w:pStyle w:val="Body"/>
                          <w:spacing w:after="0"/>
                          <w:jc w:val="both"/>
                        </w:pPr>
                      </w:p>
                      <w:p w14:paraId="4A915934" w14:textId="0AC4C273" w:rsidR="008F4175" w:rsidRPr="00BD45FD" w:rsidRDefault="007F1727">
                        <w:pPr>
                          <w:pStyle w:val="Body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D45FD">
                          <w:rPr>
                            <w:sz w:val="28"/>
                            <w:szCs w:val="28"/>
                          </w:rPr>
                          <w:t>We offer investors solutions for the scenario when they can’t get traditional financing and help them to acquire a commercial property, finish construction, or cash out on their commercial property assets.</w:t>
                        </w:r>
                      </w:p>
                      <w:p w14:paraId="45180C76" w14:textId="4F3A8F24" w:rsidR="008F4175" w:rsidRPr="00BD45FD" w:rsidRDefault="007F1727">
                        <w:pPr>
                          <w:pStyle w:val="Information"/>
                          <w:tabs>
                            <w:tab w:val="left" w:pos="1768"/>
                            <w:tab w:val="left" w:pos="2652"/>
                            <w:tab w:val="left" w:pos="3536"/>
                            <w:tab w:val="left" w:pos="4420"/>
                            <w:tab w:val="left" w:pos="5304"/>
                            <w:tab w:val="left" w:pos="6188"/>
                            <w:tab w:val="left" w:pos="7072"/>
                            <w:tab w:val="left" w:pos="7956"/>
                            <w:tab w:val="left" w:pos="8840"/>
                          </w:tabs>
                          <w:rPr>
                            <w:rStyle w:val="Emphasis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 w:rsidRPr="00BD45FD">
                          <w:rPr>
                            <w:rStyle w:val="Emphasis"/>
                            <w:sz w:val="28"/>
                            <w:szCs w:val="28"/>
                          </w:rPr>
                          <w:t xml:space="preserve">Approval time: </w:t>
                        </w:r>
                        <w:r w:rsidR="00BD45FD">
                          <w:rPr>
                            <w:rStyle w:val="Emphasis"/>
                            <w:b w:val="0"/>
                            <w:bCs w:val="0"/>
                            <w:sz w:val="28"/>
                            <w:szCs w:val="28"/>
                          </w:rPr>
                          <w:t>A</w:t>
                        </w:r>
                        <w:r w:rsidRPr="00BD45FD">
                          <w:rPr>
                            <w:rStyle w:val="Emphasis"/>
                            <w:b w:val="0"/>
                            <w:bCs w:val="0"/>
                            <w:sz w:val="28"/>
                            <w:szCs w:val="28"/>
                          </w:rPr>
                          <w:t>s fast as 24 hours</w:t>
                        </w:r>
                      </w:p>
                      <w:p w14:paraId="46A2EC46" w14:textId="77777777" w:rsidR="008F4175" w:rsidRPr="00BD45FD" w:rsidRDefault="007F1727">
                        <w:pPr>
                          <w:pStyle w:val="Information"/>
                          <w:tabs>
                            <w:tab w:val="left" w:pos="1768"/>
                            <w:tab w:val="left" w:pos="2652"/>
                            <w:tab w:val="left" w:pos="3536"/>
                            <w:tab w:val="left" w:pos="4420"/>
                            <w:tab w:val="left" w:pos="5304"/>
                            <w:tab w:val="left" w:pos="6188"/>
                            <w:tab w:val="left" w:pos="7072"/>
                            <w:tab w:val="left" w:pos="7956"/>
                            <w:tab w:val="left" w:pos="8840"/>
                          </w:tabs>
                          <w:rPr>
                            <w:sz w:val="28"/>
                            <w:szCs w:val="28"/>
                          </w:rPr>
                        </w:pPr>
                        <w:r w:rsidRPr="00BD45FD">
                          <w:rPr>
                            <w:rStyle w:val="Emphasis"/>
                            <w:sz w:val="28"/>
                            <w:szCs w:val="28"/>
                          </w:rPr>
                          <w:t>LTV</w:t>
                        </w:r>
                        <w:r w:rsidRPr="00BD45FD">
                          <w:rPr>
                            <w:rStyle w:val="Emphasis"/>
                            <w:b w:val="0"/>
                            <w:bCs w:val="0"/>
                            <w:sz w:val="28"/>
                            <w:szCs w:val="28"/>
                          </w:rPr>
                          <w:t>: up to 75%</w:t>
                        </w:r>
                      </w:p>
                      <w:p w14:paraId="734F185C" w14:textId="14922C3A" w:rsidR="008F4175" w:rsidRPr="00BD45FD" w:rsidRDefault="007F1727">
                        <w:pPr>
                          <w:pStyle w:val="Information"/>
                          <w:tabs>
                            <w:tab w:val="left" w:pos="1768"/>
                            <w:tab w:val="left" w:pos="2652"/>
                            <w:tab w:val="left" w:pos="3536"/>
                            <w:tab w:val="left" w:pos="4420"/>
                            <w:tab w:val="left" w:pos="5304"/>
                            <w:tab w:val="left" w:pos="6188"/>
                            <w:tab w:val="left" w:pos="7072"/>
                            <w:tab w:val="left" w:pos="7956"/>
                            <w:tab w:val="left" w:pos="8840"/>
                          </w:tabs>
                          <w:rPr>
                            <w:sz w:val="28"/>
                            <w:szCs w:val="28"/>
                          </w:rPr>
                        </w:pPr>
                        <w:r w:rsidRPr="00BD45FD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Transaction Size: </w:t>
                        </w:r>
                        <w:r w:rsidRPr="00BD45FD">
                          <w:rPr>
                            <w:sz w:val="28"/>
                            <w:szCs w:val="28"/>
                          </w:rPr>
                          <w:t>$100,000 to 100,000,000</w:t>
                        </w:r>
                        <w:r w:rsidRPr="00BD45FD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3C6686F2" w14:textId="6AF15EA8" w:rsidR="008F4175" w:rsidRPr="00BD45FD" w:rsidRDefault="007F1727">
                        <w:pPr>
                          <w:pStyle w:val="Information"/>
                          <w:tabs>
                            <w:tab w:val="left" w:pos="1768"/>
                            <w:tab w:val="left" w:pos="2652"/>
                            <w:tab w:val="left" w:pos="3536"/>
                            <w:tab w:val="left" w:pos="4420"/>
                            <w:tab w:val="left" w:pos="5304"/>
                            <w:tab w:val="left" w:pos="6188"/>
                            <w:tab w:val="left" w:pos="7072"/>
                            <w:tab w:val="left" w:pos="7956"/>
                            <w:tab w:val="left" w:pos="8840"/>
                          </w:tabs>
                          <w:rPr>
                            <w:sz w:val="28"/>
                            <w:szCs w:val="28"/>
                          </w:rPr>
                        </w:pPr>
                        <w:r w:rsidRPr="00BD45FD">
                          <w:rPr>
                            <w:rStyle w:val="Emphasis"/>
                            <w:sz w:val="28"/>
                            <w:szCs w:val="28"/>
                          </w:rPr>
                          <w:t xml:space="preserve">Prepayment: </w:t>
                        </w:r>
                        <w:r w:rsidR="00BD45FD">
                          <w:rPr>
                            <w:rStyle w:val="Emphasis"/>
                            <w:b w:val="0"/>
                            <w:bCs w:val="0"/>
                            <w:sz w:val="28"/>
                            <w:szCs w:val="28"/>
                          </w:rPr>
                          <w:t>N</w:t>
                        </w:r>
                        <w:r w:rsidRPr="00BD45FD">
                          <w:rPr>
                            <w:rStyle w:val="Emphasis"/>
                            <w:b w:val="0"/>
                            <w:bCs w:val="0"/>
                            <w:sz w:val="28"/>
                            <w:szCs w:val="28"/>
                          </w:rPr>
                          <w:t xml:space="preserve">o prepayment penalties  </w:t>
                        </w:r>
                      </w:p>
                    </w:txbxContent>
                  </v:textbox>
                </v:rect>
                <v:rect id="Shape 1073741836" o:spid="_x0000_s1030" style="position:absolute;left:31278;width:29457;height:28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" filled="f" stroked="f">
                  <v:textbox inset="0,0,0,0">
                    <w:txbxContent/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1EF98787" wp14:editId="2E85935F">
                <wp:simplePos x="0" y="0"/>
                <wp:positionH relativeFrom="page">
                  <wp:posOffset>733425</wp:posOffset>
                </wp:positionH>
                <wp:positionV relativeFrom="page">
                  <wp:posOffset>1447799</wp:posOffset>
                </wp:positionV>
                <wp:extent cx="2724150" cy="733425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7334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A135E0" w14:textId="63B977CA" w:rsidR="008F4175" w:rsidRDefault="00B31D04" w:rsidP="00BD45FD">
                            <w:pPr>
                              <w:pStyle w:val="Body"/>
                              <w:spacing w:before="240" w:after="180" w:line="168" w:lineRule="auto"/>
                              <w:rPr>
                                <w:rStyle w:val="Hyperlink0"/>
                                <w:rFonts w:ascii="ヒラギノ明朝 Pro W6" w:hAnsi="ヒラギノ明朝 Pro W6" w:hint="eastAsia"/>
                                <w:color w:val="A6A141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7F1727" w:rsidRPr="00BD45FD">
                                <w:rPr>
                                  <w:rStyle w:val="Hyperlink0"/>
                                  <w:rFonts w:ascii="ヒラギノ明朝 Pro W6" w:hAnsi="ヒラギノ明朝 Pro W6"/>
                                  <w:color w:val="A6A141"/>
                                  <w:sz w:val="28"/>
                                  <w:szCs w:val="28"/>
                                </w:rPr>
                                <w:t>www.wwclg.com</w:t>
                              </w:r>
                            </w:hyperlink>
                          </w:p>
                          <w:p w14:paraId="799CA218" w14:textId="77777777" w:rsidR="008F4175" w:rsidRPr="00BD45FD" w:rsidRDefault="007F1727">
                            <w:pPr>
                              <w:pStyle w:val="Body"/>
                              <w:spacing w:before="80" w:after="180" w:line="168" w:lineRule="auto"/>
                              <w:rPr>
                                <w:rFonts w:ascii="ヒラギノ明朝 Pro W6" w:eastAsia="ヒラギノ明朝 Pro W6" w:hAnsi="ヒラギノ明朝 Pro W6" w:cs="ヒラギノ明朝 Pro W6"/>
                                <w:color w:val="A6A141"/>
                                <w:sz w:val="28"/>
                                <w:szCs w:val="28"/>
                              </w:rPr>
                            </w:pPr>
                            <w:r w:rsidRPr="00BD45FD">
                              <w:rPr>
                                <w:rFonts w:ascii="ヒラギノ明朝 Pro W6" w:hAnsi="ヒラギノ明朝 Pro W6"/>
                                <w:color w:val="A6A141"/>
                                <w:sz w:val="28"/>
                                <w:szCs w:val="28"/>
                              </w:rPr>
                              <w:t>Phone: 954-645-7400</w:t>
                            </w:r>
                          </w:p>
                          <w:p w14:paraId="09037D1D" w14:textId="77777777" w:rsidR="008F4175" w:rsidRDefault="008F4175">
                            <w:pPr>
                              <w:pStyle w:val="Body"/>
                              <w:spacing w:before="80" w:after="180" w:line="96" w:lineRule="auto"/>
                              <w:rPr>
                                <w:rFonts w:ascii="ヒラギノ明朝 Pro W6" w:eastAsia="ヒラギノ明朝 Pro W6" w:hAnsi="ヒラギノ明朝 Pro W6" w:cs="ヒラギノ明朝 Pro W6"/>
                                <w:color w:val="A6A141"/>
                              </w:rPr>
                            </w:pPr>
                          </w:p>
                          <w:p w14:paraId="65E387E4" w14:textId="77777777" w:rsidR="008F4175" w:rsidRDefault="007F1727">
                            <w:pPr>
                              <w:pStyle w:val="Body"/>
                              <w:spacing w:before="80" w:after="180"/>
                            </w:pPr>
                            <w:r>
                              <w:rPr>
                                <w:rFonts w:ascii="ヒラギノ明朝 Pro W6" w:hAnsi="ヒラギノ明朝 Pro W6"/>
                                <w:color w:val="A59E40"/>
                              </w:rPr>
                              <w:t>Phone: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98787" id="_x0000_s1031" type="#_x0000_t202" style="position:absolute;margin-left:57.75pt;margin-top:114pt;width:214.5pt;height:57.75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" filled="f" stroked="f" strokeweight="1pt">
                <v:stroke miterlimit="4"/>
                <v:textbox inset="4pt,4pt,4pt,4pt">
                  <w:txbxContent>
                    <w:p w14:paraId="2EA135E0" w14:textId="63B977CA" w:rsidR="008F4175" w:rsidRDefault="00E80D4A" w:rsidP="00BD45FD">
                      <w:pPr>
                        <w:pStyle w:val="Body"/>
                        <w:spacing w:before="240" w:after="180" w:line="168" w:lineRule="auto"/>
                        <w:rPr>
                          <w:rStyle w:val="Hyperlink0"/>
                          <w:rFonts w:ascii="ヒラギノ明朝 Pro W6" w:hAnsi="ヒラギノ明朝 Pro W6"/>
                          <w:color w:val="A6A141"/>
                          <w:sz w:val="28"/>
                          <w:szCs w:val="28"/>
                        </w:rPr>
                      </w:pPr>
                      <w:hyperlink r:id="rId7" w:history="1">
                        <w:r w:rsidR="007F1727" w:rsidRPr="00BD45FD">
                          <w:rPr>
                            <w:rStyle w:val="Hyperlink0"/>
                            <w:rFonts w:ascii="ヒラギノ明朝 Pro W6" w:hAnsi="ヒラギノ明朝 Pro W6"/>
                            <w:color w:val="A6A141"/>
                            <w:sz w:val="28"/>
                            <w:szCs w:val="28"/>
                          </w:rPr>
                          <w:t>www.wwclg.com</w:t>
                        </w:r>
                      </w:hyperlink>
                    </w:p>
                    <w:p w14:paraId="799CA218" w14:textId="77777777" w:rsidR="008F4175" w:rsidRPr="00BD45FD" w:rsidRDefault="007F1727">
                      <w:pPr>
                        <w:pStyle w:val="Body"/>
                        <w:spacing w:before="80" w:after="180" w:line="168" w:lineRule="auto"/>
                        <w:rPr>
                          <w:rFonts w:ascii="ヒラギノ明朝 Pro W6" w:eastAsia="ヒラギノ明朝 Pro W6" w:hAnsi="ヒラギノ明朝 Pro W6" w:cs="ヒラギノ明朝 Pro W6"/>
                          <w:color w:val="A6A141"/>
                          <w:sz w:val="28"/>
                          <w:szCs w:val="28"/>
                        </w:rPr>
                      </w:pPr>
                      <w:r w:rsidRPr="00BD45FD">
                        <w:rPr>
                          <w:rFonts w:ascii="ヒラギノ明朝 Pro W6" w:hAnsi="ヒラギノ明朝 Pro W6"/>
                          <w:color w:val="A6A141"/>
                          <w:sz w:val="28"/>
                          <w:szCs w:val="28"/>
                        </w:rPr>
                        <w:t>Phone: 954-645-7400</w:t>
                      </w:r>
                    </w:p>
                    <w:p w14:paraId="09037D1D" w14:textId="77777777" w:rsidR="008F4175" w:rsidRDefault="008F4175">
                      <w:pPr>
                        <w:pStyle w:val="Body"/>
                        <w:spacing w:before="80" w:after="180" w:line="96" w:lineRule="auto"/>
                        <w:rPr>
                          <w:rFonts w:ascii="ヒラギノ明朝 Pro W6" w:eastAsia="ヒラギノ明朝 Pro W6" w:hAnsi="ヒラギノ明朝 Pro W6" w:cs="ヒラギノ明朝 Pro W6"/>
                          <w:color w:val="A6A141"/>
                        </w:rPr>
                      </w:pPr>
                    </w:p>
                    <w:p w14:paraId="65E387E4" w14:textId="77777777" w:rsidR="008F4175" w:rsidRDefault="007F1727">
                      <w:pPr>
                        <w:pStyle w:val="Body"/>
                        <w:spacing w:before="80" w:after="180"/>
                      </w:pPr>
                      <w:r>
                        <w:rPr>
                          <w:rFonts w:ascii="ヒラギノ明朝 Pro W6" w:hAnsi="ヒラギノ明朝 Pro W6"/>
                          <w:color w:val="A59E40"/>
                        </w:rPr>
                        <w:t>Phone: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A91438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FDB5462" wp14:editId="3C410978">
                <wp:simplePos x="0" y="0"/>
                <wp:positionH relativeFrom="page">
                  <wp:posOffset>4291512</wp:posOffset>
                </wp:positionH>
                <wp:positionV relativeFrom="page">
                  <wp:posOffset>734877</wp:posOffset>
                </wp:positionV>
                <wp:extent cx="2557146" cy="61128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146" cy="6112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4EEE3D" w14:textId="77777777" w:rsidR="008F4175" w:rsidRDefault="007F1727" w:rsidP="00D039DC">
                            <w:pPr>
                              <w:pStyle w:val="Body"/>
                              <w:spacing w:before="80" w:after="180" w:line="288" w:lineRule="auto"/>
                              <w:jc w:val="center"/>
                            </w:pPr>
                            <w:r>
                              <w:rPr>
                                <w:rFonts w:ascii="ヒラギノ明朝 Pro W6" w:hAnsi="ヒラギノ明朝 Pro W6"/>
                                <w:color w:val="0E2A65"/>
                                <w:sz w:val="24"/>
                                <w:szCs w:val="24"/>
                              </w:rPr>
                              <w:t>Custom Financing Solutions Beyond Your Bank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B5462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37.9pt;margin-top:57.85pt;width:201.35pt;height:48.1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578 0 21578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" filled="f" stroked="f" strokeweight="1pt">
                <v:stroke miterlimit="4"/>
                <v:textbox inset="4pt,4pt,4pt,4pt">
                  <w:txbxContent>
                    <w:p w14:paraId="364EEE3D" w14:textId="77777777" w:rsidR="008F4175" w:rsidRDefault="007F1727" w:rsidP="00D039DC">
                      <w:pPr>
                        <w:pStyle w:val="Body"/>
                        <w:spacing w:before="80" w:after="180" w:line="288" w:lineRule="auto"/>
                        <w:jc w:val="center"/>
                      </w:pPr>
                      <w:r>
                        <w:rPr>
                          <w:rFonts w:ascii="ヒラギノ明朝 Pro W6" w:hAnsi="ヒラギノ明朝 Pro W6"/>
                          <w:color w:val="0E2A65"/>
                          <w:sz w:val="24"/>
                          <w:szCs w:val="24"/>
                        </w:rPr>
                        <w:t>Custom Financing Solutions Beyond Your Bank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F1727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6152094" wp14:editId="138F9B65">
                <wp:simplePos x="0" y="0"/>
                <wp:positionH relativeFrom="page">
                  <wp:posOffset>584200</wp:posOffset>
                </wp:positionH>
                <wp:positionV relativeFrom="page">
                  <wp:posOffset>596899</wp:posOffset>
                </wp:positionV>
                <wp:extent cx="6248401" cy="6134101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1" cy="6134101"/>
                        </a:xfrm>
                        <a:prstGeom prst="rect">
                          <a:avLst/>
                        </a:prstGeom>
                        <a:solidFill>
                          <a:srgbClr val="DAFAF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6.0pt;margin-top:47.0pt;width:492.0pt;height:483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DAFAF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 w:rsidR="007F1727">
        <w:rPr>
          <w:noProof/>
        </w:rPr>
        <w:drawing>
          <wp:anchor distT="152400" distB="152400" distL="152400" distR="152400" simplePos="0" relativeHeight="251660288" behindDoc="0" locked="0" layoutInCell="1" allowOverlap="1" wp14:anchorId="07492C10" wp14:editId="1D2C2866">
            <wp:simplePos x="0" y="0"/>
            <wp:positionH relativeFrom="page">
              <wp:posOffset>584200</wp:posOffset>
            </wp:positionH>
            <wp:positionV relativeFrom="page">
              <wp:posOffset>2746489</wp:posOffset>
            </wp:positionV>
            <wp:extent cx="6248400" cy="3245923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ridge-loan_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2459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F1727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2168894" wp14:editId="75826017">
                <wp:simplePos x="0" y="0"/>
                <wp:positionH relativeFrom="page">
                  <wp:posOffset>584200</wp:posOffset>
                </wp:positionH>
                <wp:positionV relativeFrom="page">
                  <wp:posOffset>457199</wp:posOffset>
                </wp:positionV>
                <wp:extent cx="6248400" cy="167640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676400"/>
                        </a:xfrm>
                        <a:prstGeom prst="rect">
                          <a:avLst/>
                        </a:prstGeom>
                        <a:solidFill>
                          <a:srgbClr val="E4F6F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6.0pt;margin-top:36.0pt;width:492.0pt;height:132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E4F6F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 w:rsidR="007F1727">
        <w:rPr>
          <w:noProof/>
        </w:rPr>
        <w:drawing>
          <wp:anchor distT="152400" distB="152400" distL="152400" distR="152400" simplePos="0" relativeHeight="251662336" behindDoc="0" locked="0" layoutInCell="1" allowOverlap="1" wp14:anchorId="25AD59C1" wp14:editId="75DA6ABB">
            <wp:simplePos x="0" y="0"/>
            <wp:positionH relativeFrom="page">
              <wp:posOffset>736600</wp:posOffset>
            </wp:positionH>
            <wp:positionV relativeFrom="page">
              <wp:posOffset>596900</wp:posOffset>
            </wp:positionV>
            <wp:extent cx="3148225" cy="800397"/>
            <wp:effectExtent l="0" t="0" r="0" b="0"/>
            <wp:wrapThrough wrapText="bothSides" distL="152400" distR="152400">
              <wp:wrapPolygon edited="1">
                <wp:start x="2447" y="0"/>
                <wp:lineTo x="2573" y="26"/>
                <wp:lineTo x="2573" y="1245"/>
                <wp:lineTo x="2173" y="1328"/>
                <wp:lineTo x="1856" y="2157"/>
                <wp:lineTo x="1814" y="2489"/>
                <wp:lineTo x="2447" y="2157"/>
                <wp:lineTo x="2700" y="2157"/>
                <wp:lineTo x="2763" y="2738"/>
                <wp:lineTo x="2869" y="2460"/>
                <wp:lineTo x="2869" y="5891"/>
                <wp:lineTo x="2658" y="5974"/>
                <wp:lineTo x="2658" y="6389"/>
                <wp:lineTo x="2890" y="6306"/>
                <wp:lineTo x="2869" y="5891"/>
                <wp:lineTo x="2869" y="2460"/>
                <wp:lineTo x="2890" y="2406"/>
                <wp:lineTo x="2763" y="2240"/>
                <wp:lineTo x="2974" y="2157"/>
                <wp:lineTo x="2953" y="1659"/>
                <wp:lineTo x="2890" y="1328"/>
                <wp:lineTo x="2721" y="1493"/>
                <wp:lineTo x="2573" y="1493"/>
                <wp:lineTo x="2573" y="1245"/>
                <wp:lineTo x="2573" y="26"/>
                <wp:lineTo x="3122" y="143"/>
                <wp:lineTo x="3164" y="3900"/>
                <wp:lineTo x="3122" y="3817"/>
                <wp:lineTo x="3185" y="4107"/>
                <wp:lineTo x="3185" y="5393"/>
                <wp:lineTo x="3016" y="5559"/>
                <wp:lineTo x="3101" y="6389"/>
                <wp:lineTo x="3312" y="6223"/>
                <wp:lineTo x="3185" y="5393"/>
                <wp:lineTo x="3185" y="4107"/>
                <wp:lineTo x="3248" y="4397"/>
                <wp:lineTo x="3248" y="4065"/>
                <wp:lineTo x="3164" y="3900"/>
                <wp:lineTo x="3122" y="143"/>
                <wp:lineTo x="3227" y="166"/>
                <wp:lineTo x="3966" y="1079"/>
                <wp:lineTo x="4620" y="2821"/>
                <wp:lineTo x="4704" y="3199"/>
                <wp:lineTo x="4704" y="14022"/>
                <wp:lineTo x="4577" y="14105"/>
                <wp:lineTo x="4514" y="15847"/>
                <wp:lineTo x="4683" y="15514"/>
                <wp:lineTo x="4683" y="16428"/>
                <wp:lineTo x="4430" y="16843"/>
                <wp:lineTo x="4556" y="16843"/>
                <wp:lineTo x="4683" y="16428"/>
                <wp:lineTo x="4683" y="15514"/>
                <wp:lineTo x="4725" y="15432"/>
                <wp:lineTo x="4704" y="14022"/>
                <wp:lineTo x="4704" y="3199"/>
                <wp:lineTo x="4978" y="4433"/>
                <wp:lineTo x="4978" y="13192"/>
                <wp:lineTo x="4852" y="13358"/>
                <wp:lineTo x="4936" y="14768"/>
                <wp:lineTo x="5041" y="14354"/>
                <wp:lineTo x="4999" y="13192"/>
                <wp:lineTo x="4978" y="13192"/>
                <wp:lineTo x="4978" y="4433"/>
                <wp:lineTo x="5062" y="4812"/>
                <wp:lineTo x="5379" y="7218"/>
                <wp:lineTo x="5527" y="11367"/>
                <wp:lineTo x="5379" y="14271"/>
                <wp:lineTo x="4957" y="17340"/>
                <wp:lineTo x="4598" y="19083"/>
                <wp:lineTo x="3839" y="20825"/>
                <wp:lineTo x="3227" y="21572"/>
                <wp:lineTo x="2278" y="21489"/>
                <wp:lineTo x="1540" y="20493"/>
                <wp:lineTo x="991" y="18917"/>
                <wp:lineTo x="506" y="17009"/>
                <wp:lineTo x="316" y="15847"/>
                <wp:lineTo x="63" y="12943"/>
                <wp:lineTo x="21" y="10371"/>
                <wp:lineTo x="190" y="7218"/>
                <wp:lineTo x="359" y="5836"/>
                <wp:lineTo x="359" y="12196"/>
                <wp:lineTo x="380" y="13690"/>
                <wp:lineTo x="443" y="13889"/>
                <wp:lineTo x="464" y="14934"/>
                <wp:lineTo x="443" y="14934"/>
                <wp:lineTo x="570" y="15847"/>
                <wp:lineTo x="527" y="15017"/>
                <wp:lineTo x="464" y="14934"/>
                <wp:lineTo x="443" y="13889"/>
                <wp:lineTo x="485" y="14022"/>
                <wp:lineTo x="443" y="12362"/>
                <wp:lineTo x="359" y="12196"/>
                <wp:lineTo x="359" y="5836"/>
                <wp:lineTo x="401" y="5493"/>
                <wp:lineTo x="401" y="10869"/>
                <wp:lineTo x="401" y="11450"/>
                <wp:lineTo x="527" y="11699"/>
                <wp:lineTo x="506" y="11035"/>
                <wp:lineTo x="401" y="10869"/>
                <wp:lineTo x="401" y="5493"/>
                <wp:lineTo x="464" y="4978"/>
                <wp:lineTo x="738" y="3734"/>
                <wp:lineTo x="802" y="15681"/>
                <wp:lineTo x="738" y="15598"/>
                <wp:lineTo x="865" y="16926"/>
                <wp:lineTo x="991" y="17092"/>
                <wp:lineTo x="865" y="16262"/>
                <wp:lineTo x="802" y="15681"/>
                <wp:lineTo x="738" y="3734"/>
                <wp:lineTo x="759" y="3319"/>
                <wp:lineTo x="1245" y="1825"/>
                <wp:lineTo x="1666" y="830"/>
                <wp:lineTo x="2447" y="0"/>
                <wp:lineTo x="6117" y="0"/>
                <wp:lineTo x="6117" y="6886"/>
                <wp:lineTo x="6307" y="6886"/>
                <wp:lineTo x="6623" y="11367"/>
                <wp:lineTo x="6919" y="6886"/>
                <wp:lineTo x="7109" y="6886"/>
                <wp:lineTo x="7425" y="11201"/>
                <wp:lineTo x="7720" y="6886"/>
                <wp:lineTo x="7910" y="6886"/>
                <wp:lineTo x="7530" y="12113"/>
                <wp:lineTo x="7404" y="12067"/>
                <wp:lineTo x="7404" y="15598"/>
                <wp:lineTo x="7509" y="15716"/>
                <wp:lineTo x="7509" y="16013"/>
                <wp:lineTo x="7320" y="16179"/>
                <wp:lineTo x="7277" y="16843"/>
                <wp:lineTo x="7657" y="16843"/>
                <wp:lineTo x="7573" y="16013"/>
                <wp:lineTo x="7509" y="16013"/>
                <wp:lineTo x="7509" y="15716"/>
                <wp:lineTo x="7699" y="15930"/>
                <wp:lineTo x="7784" y="17175"/>
                <wp:lineTo x="7277" y="17175"/>
                <wp:lineTo x="7362" y="18087"/>
                <wp:lineTo x="7615" y="18004"/>
                <wp:lineTo x="7720" y="17755"/>
                <wp:lineTo x="7720" y="18170"/>
                <wp:lineTo x="7594" y="18502"/>
                <wp:lineTo x="7277" y="18336"/>
                <wp:lineTo x="7151" y="17506"/>
                <wp:lineTo x="7193" y="16179"/>
                <wp:lineTo x="7320" y="15681"/>
                <wp:lineTo x="7404" y="15598"/>
                <wp:lineTo x="7404" y="12067"/>
                <wp:lineTo x="7298" y="12030"/>
                <wp:lineTo x="7003" y="7716"/>
                <wp:lineTo x="6708" y="12113"/>
                <wp:lineTo x="6476" y="11947"/>
                <wp:lineTo x="6455" y="11650"/>
                <wp:lineTo x="6455" y="14851"/>
                <wp:lineTo x="6581" y="14851"/>
                <wp:lineTo x="6581" y="18087"/>
                <wp:lineTo x="7045" y="18087"/>
                <wp:lineTo x="7024" y="18502"/>
                <wp:lineTo x="6455" y="18419"/>
                <wp:lineTo x="6455" y="14851"/>
                <wp:lineTo x="6455" y="11650"/>
                <wp:lineTo x="6117" y="6886"/>
                <wp:lineTo x="6117" y="0"/>
                <wp:lineTo x="8374" y="0"/>
                <wp:lineTo x="8374" y="7965"/>
                <wp:lineTo x="8480" y="8063"/>
                <wp:lineTo x="8480" y="8546"/>
                <wp:lineTo x="8248" y="8712"/>
                <wp:lineTo x="8163" y="9375"/>
                <wp:lineTo x="8205" y="11284"/>
                <wp:lineTo x="8353" y="11699"/>
                <wp:lineTo x="8627" y="11450"/>
                <wp:lineTo x="8712" y="10703"/>
                <wp:lineTo x="8670" y="8961"/>
                <wp:lineTo x="8564" y="8546"/>
                <wp:lineTo x="8480" y="8546"/>
                <wp:lineTo x="8480" y="8063"/>
                <wp:lineTo x="8733" y="8297"/>
                <wp:lineTo x="8880" y="9210"/>
                <wp:lineTo x="8859" y="11201"/>
                <wp:lineTo x="8670" y="12030"/>
                <wp:lineTo x="8205" y="12030"/>
                <wp:lineTo x="8205" y="15598"/>
                <wp:lineTo x="8480" y="15930"/>
                <wp:lineTo x="8480" y="18502"/>
                <wp:lineTo x="8374" y="18419"/>
                <wp:lineTo x="8332" y="16013"/>
                <wp:lineTo x="8100" y="16179"/>
                <wp:lineTo x="8037" y="18502"/>
                <wp:lineTo x="7931" y="18419"/>
                <wp:lineTo x="7931" y="15681"/>
                <wp:lineTo x="8037" y="15681"/>
                <wp:lineTo x="8058" y="16013"/>
                <wp:lineTo x="8205" y="15598"/>
                <wp:lineTo x="8205" y="12030"/>
                <wp:lineTo x="7995" y="11035"/>
                <wp:lineTo x="8016" y="8961"/>
                <wp:lineTo x="8205" y="8131"/>
                <wp:lineTo x="8374" y="7965"/>
                <wp:lineTo x="8374" y="0"/>
                <wp:lineTo x="9471" y="0"/>
                <wp:lineTo x="9471" y="7965"/>
                <wp:lineTo x="9598" y="8048"/>
                <wp:lineTo x="9598" y="8629"/>
                <wp:lineTo x="9429" y="8749"/>
                <wp:lineTo x="9429" y="14602"/>
                <wp:lineTo x="9555" y="14685"/>
                <wp:lineTo x="9534" y="15100"/>
                <wp:lineTo x="9429" y="15100"/>
                <wp:lineTo x="9429" y="15681"/>
                <wp:lineTo x="9555" y="15764"/>
                <wp:lineTo x="9534" y="18502"/>
                <wp:lineTo x="9429" y="18419"/>
                <wp:lineTo x="9429" y="15681"/>
                <wp:lineTo x="9429" y="15100"/>
                <wp:lineTo x="9429" y="14602"/>
                <wp:lineTo x="9429" y="8749"/>
                <wp:lineTo x="9366" y="8795"/>
                <wp:lineTo x="9281" y="9541"/>
                <wp:lineTo x="9281" y="12113"/>
                <wp:lineTo x="9134" y="12113"/>
                <wp:lineTo x="9134" y="14602"/>
                <wp:lineTo x="9239" y="14602"/>
                <wp:lineTo x="9239" y="18502"/>
                <wp:lineTo x="9134" y="18419"/>
                <wp:lineTo x="9112" y="18170"/>
                <wp:lineTo x="9007" y="18502"/>
                <wp:lineTo x="8733" y="18336"/>
                <wp:lineTo x="8648" y="17672"/>
                <wp:lineTo x="8691" y="16013"/>
                <wp:lineTo x="8838" y="15598"/>
                <wp:lineTo x="8965" y="15751"/>
                <wp:lineTo x="8965" y="16013"/>
                <wp:lineTo x="8817" y="16096"/>
                <wp:lineTo x="8817" y="18004"/>
                <wp:lineTo x="9070" y="18004"/>
                <wp:lineTo x="9112" y="16760"/>
                <wp:lineTo x="9070" y="16096"/>
                <wp:lineTo x="8965" y="16013"/>
                <wp:lineTo x="8965" y="15751"/>
                <wp:lineTo x="9112" y="15930"/>
                <wp:lineTo x="9134" y="14602"/>
                <wp:lineTo x="9134" y="12113"/>
                <wp:lineTo x="9112" y="12113"/>
                <wp:lineTo x="9112" y="8048"/>
                <wp:lineTo x="9260" y="8048"/>
                <wp:lineTo x="9302" y="8546"/>
                <wp:lineTo x="9471" y="7965"/>
                <wp:lineTo x="9471" y="0"/>
                <wp:lineTo x="9766" y="0"/>
                <wp:lineTo x="9766" y="6555"/>
                <wp:lineTo x="9935" y="6555"/>
                <wp:lineTo x="9935" y="12113"/>
                <wp:lineTo x="9766" y="12113"/>
                <wp:lineTo x="9766" y="6555"/>
                <wp:lineTo x="9766" y="0"/>
                <wp:lineTo x="10020" y="0"/>
                <wp:lineTo x="10020" y="15598"/>
                <wp:lineTo x="10252" y="15847"/>
                <wp:lineTo x="10273" y="18502"/>
                <wp:lineTo x="10167" y="18419"/>
                <wp:lineTo x="10125" y="16013"/>
                <wp:lineTo x="9893" y="16179"/>
                <wp:lineTo x="9830" y="18502"/>
                <wp:lineTo x="9724" y="18419"/>
                <wp:lineTo x="9724" y="15681"/>
                <wp:lineTo x="9830" y="15681"/>
                <wp:lineTo x="9872" y="16013"/>
                <wp:lineTo x="10020" y="15598"/>
                <wp:lineTo x="10020" y="0"/>
                <wp:lineTo x="10842" y="0"/>
                <wp:lineTo x="10842" y="6555"/>
                <wp:lineTo x="11011" y="6555"/>
                <wp:lineTo x="11011" y="12113"/>
                <wp:lineTo x="10842" y="12030"/>
                <wp:lineTo x="10821" y="11699"/>
                <wp:lineTo x="10652" y="12097"/>
                <wp:lineTo x="10652" y="15598"/>
                <wp:lineTo x="10821" y="15779"/>
                <wp:lineTo x="10821" y="16096"/>
                <wp:lineTo x="10610" y="16179"/>
                <wp:lineTo x="10610" y="18004"/>
                <wp:lineTo x="10842" y="18004"/>
                <wp:lineTo x="10927" y="16760"/>
                <wp:lineTo x="10821" y="16096"/>
                <wp:lineTo x="10821" y="15779"/>
                <wp:lineTo x="10884" y="15847"/>
                <wp:lineTo x="10927" y="16096"/>
                <wp:lineTo x="10927" y="15681"/>
                <wp:lineTo x="11032" y="15764"/>
                <wp:lineTo x="10990" y="19166"/>
                <wp:lineTo x="10800" y="19581"/>
                <wp:lineTo x="10505" y="19249"/>
                <wp:lineTo x="10484" y="18834"/>
                <wp:lineTo x="10652" y="19083"/>
                <wp:lineTo x="10884" y="19000"/>
                <wp:lineTo x="10884" y="18170"/>
                <wp:lineTo x="10631" y="18502"/>
                <wp:lineTo x="10462" y="17921"/>
                <wp:lineTo x="10484" y="16013"/>
                <wp:lineTo x="10652" y="15598"/>
                <wp:lineTo x="10652" y="12097"/>
                <wp:lineTo x="10610" y="12196"/>
                <wp:lineTo x="10294" y="11947"/>
                <wp:lineTo x="10167" y="11201"/>
                <wp:lineTo x="10188" y="8795"/>
                <wp:lineTo x="10378" y="8048"/>
                <wp:lineTo x="10610" y="8104"/>
                <wp:lineTo x="10610" y="8546"/>
                <wp:lineTo x="10399" y="8712"/>
                <wp:lineTo x="10315" y="10537"/>
                <wp:lineTo x="10420" y="11533"/>
                <wp:lineTo x="10716" y="11533"/>
                <wp:lineTo x="10842" y="10537"/>
                <wp:lineTo x="10779" y="8878"/>
                <wp:lineTo x="10610" y="8546"/>
                <wp:lineTo x="10610" y="8104"/>
                <wp:lineTo x="10716" y="8131"/>
                <wp:lineTo x="10842" y="8629"/>
                <wp:lineTo x="10842" y="6555"/>
                <wp:lineTo x="10842" y="0"/>
                <wp:lineTo x="11138" y="0"/>
                <wp:lineTo x="11138" y="8048"/>
                <wp:lineTo x="11327" y="8214"/>
                <wp:lineTo x="11538" y="11450"/>
                <wp:lineTo x="11749" y="8048"/>
                <wp:lineTo x="11960" y="8214"/>
                <wp:lineTo x="12171" y="11201"/>
                <wp:lineTo x="12382" y="8048"/>
                <wp:lineTo x="12551" y="8214"/>
                <wp:lineTo x="12255" y="12113"/>
                <wp:lineTo x="12045" y="12030"/>
                <wp:lineTo x="11918" y="10032"/>
                <wp:lineTo x="11918" y="14768"/>
                <wp:lineTo x="12319" y="15017"/>
                <wp:lineTo x="12424" y="15681"/>
                <wp:lineTo x="12277" y="15598"/>
                <wp:lineTo x="12129" y="15183"/>
                <wp:lineTo x="11834" y="15349"/>
                <wp:lineTo x="11707" y="16013"/>
                <wp:lineTo x="11749" y="17589"/>
                <wp:lineTo x="11918" y="18087"/>
                <wp:lineTo x="12277" y="17921"/>
                <wp:lineTo x="12340" y="17672"/>
                <wp:lineTo x="12340" y="17092"/>
                <wp:lineTo x="12066" y="17092"/>
                <wp:lineTo x="12066" y="16677"/>
                <wp:lineTo x="12445" y="16677"/>
                <wp:lineTo x="12403" y="18087"/>
                <wp:lineTo x="12171" y="18502"/>
                <wp:lineTo x="11749" y="18253"/>
                <wp:lineTo x="11580" y="17257"/>
                <wp:lineTo x="11623" y="15598"/>
                <wp:lineTo x="11834" y="14851"/>
                <wp:lineTo x="11918" y="14768"/>
                <wp:lineTo x="11918" y="10032"/>
                <wp:lineTo x="11834" y="8712"/>
                <wp:lineTo x="11623" y="12113"/>
                <wp:lineTo x="11412" y="12030"/>
                <wp:lineTo x="11138" y="8048"/>
                <wp:lineTo x="11138" y="0"/>
                <wp:lineTo x="12677" y="0"/>
                <wp:lineTo x="12677" y="6555"/>
                <wp:lineTo x="12846" y="6555"/>
                <wp:lineTo x="12846" y="7218"/>
                <wp:lineTo x="12677" y="7218"/>
                <wp:lineTo x="12677" y="8048"/>
                <wp:lineTo x="12846" y="8048"/>
                <wp:lineTo x="12846" y="12113"/>
                <wp:lineTo x="12677" y="12113"/>
                <wp:lineTo x="12677" y="8048"/>
                <wp:lineTo x="12677" y="7218"/>
                <wp:lineTo x="12677" y="6555"/>
                <wp:lineTo x="12677" y="0"/>
                <wp:lineTo x="12867" y="0"/>
                <wp:lineTo x="12867" y="15598"/>
                <wp:lineTo x="12973" y="15681"/>
                <wp:lineTo x="12952" y="16013"/>
                <wp:lineTo x="12804" y="16179"/>
                <wp:lineTo x="12741" y="18502"/>
                <wp:lineTo x="12635" y="18419"/>
                <wp:lineTo x="12635" y="15681"/>
                <wp:lineTo x="12741" y="15681"/>
                <wp:lineTo x="12783" y="16096"/>
                <wp:lineTo x="12867" y="15598"/>
                <wp:lineTo x="12867" y="0"/>
                <wp:lineTo x="13774" y="0"/>
                <wp:lineTo x="13774" y="6555"/>
                <wp:lineTo x="13943" y="6638"/>
                <wp:lineTo x="13943" y="12113"/>
                <wp:lineTo x="13838" y="12113"/>
                <wp:lineTo x="13838" y="15681"/>
                <wp:lineTo x="13943" y="15681"/>
                <wp:lineTo x="13985" y="18087"/>
                <wp:lineTo x="14217" y="18004"/>
                <wp:lineTo x="14280" y="17589"/>
                <wp:lineTo x="14280" y="15681"/>
                <wp:lineTo x="14407" y="15681"/>
                <wp:lineTo x="14386" y="18502"/>
                <wp:lineTo x="14280" y="18419"/>
                <wp:lineTo x="14259" y="18170"/>
                <wp:lineTo x="14154" y="18502"/>
                <wp:lineTo x="13880" y="18336"/>
                <wp:lineTo x="13838" y="15681"/>
                <wp:lineTo x="13838" y="12113"/>
                <wp:lineTo x="13774" y="12113"/>
                <wp:lineTo x="13753" y="11616"/>
                <wp:lineTo x="13521" y="12196"/>
                <wp:lineTo x="13289" y="12013"/>
                <wp:lineTo x="13289" y="15598"/>
                <wp:lineTo x="13395" y="15687"/>
                <wp:lineTo x="13395" y="16013"/>
                <wp:lineTo x="13226" y="16179"/>
                <wp:lineTo x="13226" y="18004"/>
                <wp:lineTo x="13500" y="18004"/>
                <wp:lineTo x="13563" y="16594"/>
                <wp:lineTo x="13479" y="16013"/>
                <wp:lineTo x="13395" y="16013"/>
                <wp:lineTo x="13395" y="15687"/>
                <wp:lineTo x="13584" y="15847"/>
                <wp:lineTo x="13690" y="16677"/>
                <wp:lineTo x="13627" y="18087"/>
                <wp:lineTo x="13479" y="18502"/>
                <wp:lineTo x="13184" y="18336"/>
                <wp:lineTo x="13057" y="17589"/>
                <wp:lineTo x="13099" y="16096"/>
                <wp:lineTo x="13289" y="15598"/>
                <wp:lineTo x="13289" y="12013"/>
                <wp:lineTo x="13205" y="11947"/>
                <wp:lineTo x="13078" y="11035"/>
                <wp:lineTo x="13099" y="8878"/>
                <wp:lineTo x="13289" y="8048"/>
                <wp:lineTo x="13521" y="8101"/>
                <wp:lineTo x="13521" y="8546"/>
                <wp:lineTo x="13331" y="8712"/>
                <wp:lineTo x="13247" y="9375"/>
                <wp:lineTo x="13289" y="11284"/>
                <wp:lineTo x="13521" y="11699"/>
                <wp:lineTo x="13711" y="11201"/>
                <wp:lineTo x="13711" y="8878"/>
                <wp:lineTo x="13521" y="8546"/>
                <wp:lineTo x="13521" y="8101"/>
                <wp:lineTo x="13648" y="8131"/>
                <wp:lineTo x="13753" y="8546"/>
                <wp:lineTo x="13774" y="6555"/>
                <wp:lineTo x="13774" y="0"/>
                <wp:lineTo x="14534" y="0"/>
                <wp:lineTo x="14534" y="7965"/>
                <wp:lineTo x="14639" y="8062"/>
                <wp:lineTo x="14639" y="8546"/>
                <wp:lineTo x="14428" y="8712"/>
                <wp:lineTo x="14323" y="9707"/>
                <wp:lineTo x="14871" y="9707"/>
                <wp:lineTo x="14808" y="8795"/>
                <wp:lineTo x="14639" y="8546"/>
                <wp:lineTo x="14639" y="8062"/>
                <wp:lineTo x="14892" y="8297"/>
                <wp:lineTo x="15040" y="9210"/>
                <wp:lineTo x="15061" y="10205"/>
                <wp:lineTo x="14323" y="10205"/>
                <wp:lineTo x="14407" y="11367"/>
                <wp:lineTo x="14681" y="11699"/>
                <wp:lineTo x="14871" y="11118"/>
                <wp:lineTo x="15019" y="11201"/>
                <wp:lineTo x="14892" y="11947"/>
                <wp:lineTo x="14850" y="11974"/>
                <wp:lineTo x="14850" y="15598"/>
                <wp:lineTo x="14977" y="15751"/>
                <wp:lineTo x="14977" y="16096"/>
                <wp:lineTo x="14745" y="16179"/>
                <wp:lineTo x="14745" y="17921"/>
                <wp:lineTo x="14955" y="18170"/>
                <wp:lineTo x="15061" y="17506"/>
                <wp:lineTo x="14998" y="16096"/>
                <wp:lineTo x="14977" y="16096"/>
                <wp:lineTo x="14977" y="15751"/>
                <wp:lineTo x="15124" y="15930"/>
                <wp:lineTo x="15166" y="17423"/>
                <wp:lineTo x="15082" y="18336"/>
                <wp:lineTo x="14745" y="18336"/>
                <wp:lineTo x="14702" y="18087"/>
                <wp:lineTo x="14702" y="19581"/>
                <wp:lineTo x="14576" y="19581"/>
                <wp:lineTo x="14576" y="15681"/>
                <wp:lineTo x="14702" y="15681"/>
                <wp:lineTo x="14723" y="15930"/>
                <wp:lineTo x="14850" y="15598"/>
                <wp:lineTo x="14850" y="11974"/>
                <wp:lineTo x="14513" y="12196"/>
                <wp:lineTo x="14238" y="11533"/>
                <wp:lineTo x="14154" y="10786"/>
                <wp:lineTo x="14196" y="8878"/>
                <wp:lineTo x="14386" y="8131"/>
                <wp:lineTo x="14534" y="7965"/>
                <wp:lineTo x="14534" y="0"/>
                <wp:lineTo x="16242" y="0"/>
                <wp:lineTo x="16242" y="6803"/>
                <wp:lineTo x="16748" y="6969"/>
                <wp:lineTo x="17002" y="7965"/>
                <wp:lineTo x="16812" y="8214"/>
                <wp:lineTo x="16685" y="7550"/>
                <wp:lineTo x="16200" y="7550"/>
                <wp:lineTo x="16010" y="8380"/>
                <wp:lineTo x="16010" y="10537"/>
                <wp:lineTo x="16221" y="11450"/>
                <wp:lineTo x="16664" y="11450"/>
                <wp:lineTo x="16854" y="10537"/>
                <wp:lineTo x="17002" y="10869"/>
                <wp:lineTo x="16791" y="11865"/>
                <wp:lineTo x="16327" y="12196"/>
                <wp:lineTo x="15968" y="11533"/>
                <wp:lineTo x="15799" y="10288"/>
                <wp:lineTo x="15820" y="8297"/>
                <wp:lineTo x="16052" y="7135"/>
                <wp:lineTo x="16242" y="6803"/>
                <wp:lineTo x="16242" y="0"/>
                <wp:lineTo x="17550" y="0"/>
                <wp:lineTo x="17550" y="7965"/>
                <wp:lineTo x="17930" y="8297"/>
                <wp:lineTo x="18014" y="8878"/>
                <wp:lineTo x="18056" y="11616"/>
                <wp:lineTo x="18183" y="11699"/>
                <wp:lineTo x="18162" y="12113"/>
                <wp:lineTo x="17888" y="11947"/>
                <wp:lineTo x="17845" y="11450"/>
                <wp:lineTo x="17655" y="12113"/>
                <wp:lineTo x="17297" y="12030"/>
                <wp:lineTo x="17170" y="11284"/>
                <wp:lineTo x="17255" y="10039"/>
                <wp:lineTo x="17592" y="9624"/>
                <wp:lineTo x="17845" y="9624"/>
                <wp:lineTo x="17845" y="10205"/>
                <wp:lineTo x="17423" y="10288"/>
                <wp:lineTo x="17360" y="10620"/>
                <wp:lineTo x="17402" y="11533"/>
                <wp:lineTo x="17698" y="11533"/>
                <wp:lineTo x="17845" y="10786"/>
                <wp:lineTo x="17845" y="10205"/>
                <wp:lineTo x="17845" y="9624"/>
                <wp:lineTo x="17803" y="8712"/>
                <wp:lineTo x="17445" y="8712"/>
                <wp:lineTo x="17402" y="9127"/>
                <wp:lineTo x="17234" y="9127"/>
                <wp:lineTo x="17318" y="8297"/>
                <wp:lineTo x="17550" y="7965"/>
                <wp:lineTo x="17550" y="0"/>
                <wp:lineTo x="18752" y="0"/>
                <wp:lineTo x="18752" y="7965"/>
                <wp:lineTo x="18858" y="8083"/>
                <wp:lineTo x="18858" y="8629"/>
                <wp:lineTo x="18584" y="8712"/>
                <wp:lineTo x="18478" y="9541"/>
                <wp:lineTo x="18520" y="11201"/>
                <wp:lineTo x="18668" y="11699"/>
                <wp:lineTo x="18921" y="11450"/>
                <wp:lineTo x="18984" y="9956"/>
                <wp:lineTo x="18942" y="8878"/>
                <wp:lineTo x="18858" y="8629"/>
                <wp:lineTo x="18858" y="8083"/>
                <wp:lineTo x="19048" y="8297"/>
                <wp:lineTo x="19174" y="9375"/>
                <wp:lineTo x="19111" y="11533"/>
                <wp:lineTo x="18942" y="12113"/>
                <wp:lineTo x="18584" y="12030"/>
                <wp:lineTo x="18478" y="11533"/>
                <wp:lineTo x="18478" y="13690"/>
                <wp:lineTo x="18309" y="13690"/>
                <wp:lineTo x="18309" y="8048"/>
                <wp:lineTo x="18478" y="8131"/>
                <wp:lineTo x="18499" y="8546"/>
                <wp:lineTo x="18647" y="8048"/>
                <wp:lineTo x="18752" y="7965"/>
                <wp:lineTo x="18752" y="0"/>
                <wp:lineTo x="19385" y="0"/>
                <wp:lineTo x="19385" y="6555"/>
                <wp:lineTo x="19554" y="6555"/>
                <wp:lineTo x="19554" y="7218"/>
                <wp:lineTo x="19385" y="7218"/>
                <wp:lineTo x="19385" y="8048"/>
                <wp:lineTo x="19554" y="8048"/>
                <wp:lineTo x="19554" y="12113"/>
                <wp:lineTo x="19385" y="12113"/>
                <wp:lineTo x="19385" y="8048"/>
                <wp:lineTo x="19385" y="7218"/>
                <wp:lineTo x="19385" y="6555"/>
                <wp:lineTo x="19385" y="0"/>
                <wp:lineTo x="19891" y="0"/>
                <wp:lineTo x="19891" y="7135"/>
                <wp:lineTo x="20018" y="7218"/>
                <wp:lineTo x="20018" y="8048"/>
                <wp:lineTo x="20208" y="8131"/>
                <wp:lineTo x="20208" y="8546"/>
                <wp:lineTo x="20018" y="8546"/>
                <wp:lineTo x="20060" y="11616"/>
                <wp:lineTo x="20208" y="11616"/>
                <wp:lineTo x="20208" y="12113"/>
                <wp:lineTo x="19913" y="12030"/>
                <wp:lineTo x="19849" y="11699"/>
                <wp:lineTo x="19828" y="8546"/>
                <wp:lineTo x="19723" y="8546"/>
                <wp:lineTo x="19723" y="8048"/>
                <wp:lineTo x="19849" y="8048"/>
                <wp:lineTo x="19891" y="7135"/>
                <wp:lineTo x="19891" y="0"/>
                <wp:lineTo x="20693" y="0"/>
                <wp:lineTo x="20693" y="7965"/>
                <wp:lineTo x="21052" y="8297"/>
                <wp:lineTo x="21157" y="8878"/>
                <wp:lineTo x="21178" y="11616"/>
                <wp:lineTo x="21305" y="11699"/>
                <wp:lineTo x="21305" y="12113"/>
                <wp:lineTo x="21030" y="11947"/>
                <wp:lineTo x="20967" y="11533"/>
                <wp:lineTo x="20798" y="12113"/>
                <wp:lineTo x="20440" y="12030"/>
                <wp:lineTo x="20313" y="11367"/>
                <wp:lineTo x="20377" y="10122"/>
                <wp:lineTo x="20566" y="9707"/>
                <wp:lineTo x="20988" y="9624"/>
                <wp:lineTo x="20988" y="10205"/>
                <wp:lineTo x="20566" y="10288"/>
                <wp:lineTo x="20482" y="11118"/>
                <wp:lineTo x="20566" y="11616"/>
                <wp:lineTo x="20841" y="11533"/>
                <wp:lineTo x="20988" y="10703"/>
                <wp:lineTo x="20988" y="10205"/>
                <wp:lineTo x="20988" y="9624"/>
                <wp:lineTo x="20925" y="8629"/>
                <wp:lineTo x="20566" y="8712"/>
                <wp:lineTo x="20545" y="9127"/>
                <wp:lineTo x="20377" y="8961"/>
                <wp:lineTo x="20482" y="8214"/>
                <wp:lineTo x="20693" y="7965"/>
                <wp:lineTo x="20693" y="0"/>
                <wp:lineTo x="21452" y="0"/>
                <wp:lineTo x="21452" y="6555"/>
                <wp:lineTo x="21621" y="6555"/>
                <wp:lineTo x="21621" y="12113"/>
                <wp:lineTo x="21452" y="12113"/>
                <wp:lineTo x="21452" y="6555"/>
                <wp:lineTo x="21452" y="0"/>
                <wp:lineTo x="2447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tif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8225" cy="8003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F1727">
        <w:rPr>
          <w:noProof/>
        </w:rPr>
        <mc:AlternateContent>
          <mc:Choice Requires="wps">
            <w:drawing>
              <wp:anchor distT="177800" distB="177800" distL="177800" distR="177800" simplePos="0" relativeHeight="251665408" behindDoc="0" locked="0" layoutInCell="1" allowOverlap="1" wp14:anchorId="20095213" wp14:editId="209E55C8">
                <wp:simplePos x="0" y="0"/>
                <wp:positionH relativeFrom="page">
                  <wp:posOffset>584200</wp:posOffset>
                </wp:positionH>
                <wp:positionV relativeFrom="page">
                  <wp:posOffset>2133600</wp:posOffset>
                </wp:positionV>
                <wp:extent cx="6185874" cy="680730"/>
                <wp:effectExtent l="0" t="0" r="0" b="0"/>
                <wp:wrapTopAndBottom distT="177800" distB="1778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5874" cy="6807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>
                          <a:outerShdw blurRad="520700" rotWithShape="0">
                            <a:srgbClr val="000000">
                              <a:alpha val="52669"/>
                            </a:srgbClr>
                          </a:outerShdw>
                          <a:reflection stA="33585" endPos="40000" dir="5400000" sy="-100000" algn="bl" rotWithShape="0"/>
                        </a:effectLst>
                      </wps:spPr>
                      <wps:txbx>
                        <w:txbxContent>
                          <w:p w14:paraId="2C5BDFAE" w14:textId="77777777" w:rsidR="008F4175" w:rsidRDefault="007F1727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ヒラギノ明朝 ProN W6" w:hAnsi="ヒラギノ明朝 ProN W6"/>
                                <w:color w:val="0E2A64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>
                              <w:rPr>
                                <w:rFonts w:ascii="ヒラギノ明朝 ProN W6" w:hAnsi="ヒラギノ明朝 ProN W6"/>
                                <w:color w:val="0E2A64"/>
                                <w:sz w:val="58"/>
                                <w:szCs w:val="58"/>
                              </w:rPr>
                              <w:t>Bridge and Hard Money Loan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95213" id="_x0000_s1033" type="#_x0000_t202" style="position:absolute;margin-left:46pt;margin-top:168pt;width:487.1pt;height:53.6pt;z-index:251665408;visibility:visible;mso-wrap-style:square;mso-wrap-distance-left:14pt;mso-wrap-distance-top:14pt;mso-wrap-distance-right:14pt;mso-wrap-distance-bottom:14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" filled="f" stroked="f" strokeweight="1pt">
                <v:stroke miterlimit="4"/>
                <v:shadow on="t" color="black" opacity="34517f" origin=",.5" offset="0,0"/>
                <v:textbox inset="4pt,4pt,4pt,4pt">
                  <w:txbxContent>
                    <w:p w14:paraId="2C5BDFAE" w14:textId="77777777" w:rsidR="008F4175" w:rsidRDefault="007F1727">
                      <w:pPr>
                        <w:pStyle w:val="Body"/>
                        <w:jc w:val="center"/>
                      </w:pPr>
                      <w:r>
                        <w:rPr>
                          <w:rFonts w:ascii="ヒラギノ明朝 ProN W6" w:hAnsi="ヒラギノ明朝 ProN W6"/>
                          <w:color w:val="0E2A64"/>
                          <w:sz w:val="56"/>
                          <w:szCs w:val="56"/>
                        </w:rPr>
                        <w:t xml:space="preserve">    </w:t>
                      </w:r>
                      <w:r>
                        <w:rPr>
                          <w:rFonts w:ascii="ヒラギノ明朝 ProN W6" w:hAnsi="ヒラギノ明朝 ProN W6"/>
                          <w:color w:val="0E2A64"/>
                          <w:sz w:val="58"/>
                          <w:szCs w:val="58"/>
                        </w:rPr>
                        <w:t>Bridge and Hard Money Loan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F1727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754D99F1" wp14:editId="13DBB13A">
                <wp:simplePos x="0" y="0"/>
                <wp:positionH relativeFrom="page">
                  <wp:posOffset>572988</wp:posOffset>
                </wp:positionH>
                <wp:positionV relativeFrom="page">
                  <wp:posOffset>6273800</wp:posOffset>
                </wp:positionV>
                <wp:extent cx="6270824" cy="3200401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824" cy="3200401"/>
                        </a:xfrm>
                        <a:prstGeom prst="rect">
                          <a:avLst/>
                        </a:prstGeom>
                        <a:solidFill>
                          <a:srgbClr val="ECF8F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F24F17" id="officeArt object" o:spid="_x0000_s1026" style="position:absolute;margin-left:45.1pt;margin-top:494pt;width:493.75pt;height:252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" fillcolor="#ecf8f8" stroked="f" strokeweight="1pt">
                <v:stroke miterlimit="4"/>
                <w10:wrap type="topAndBottom" anchorx="page" anchory="page"/>
              </v:rect>
            </w:pict>
          </mc:Fallback>
        </mc:AlternateContent>
      </w:r>
      <w:r w:rsidR="007F1727">
        <w:rPr>
          <w:noProof/>
        </w:rPr>
        <w:drawing>
          <wp:anchor distT="152400" distB="152400" distL="152400" distR="152400" simplePos="0" relativeHeight="251668480" behindDoc="0" locked="0" layoutInCell="1" allowOverlap="1" wp14:anchorId="59637B71" wp14:editId="27A63EA3">
            <wp:simplePos x="0" y="0"/>
            <wp:positionH relativeFrom="page">
              <wp:posOffset>4254500</wp:posOffset>
            </wp:positionH>
            <wp:positionV relativeFrom="page">
              <wp:posOffset>6527800</wp:posOffset>
            </wp:positionV>
            <wp:extent cx="2380903" cy="2380903"/>
            <wp:effectExtent l="0" t="0" r="0" b="0"/>
            <wp:wrapTopAndBottom distT="152400" distB="15240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bridge loan 3.pn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0903" cy="23809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8F4175" w:rsidSect="00BD45FD">
      <w:headerReference w:type="default" r:id="rId11"/>
      <w:footerReference w:type="default" r:id="rId12"/>
      <w:pgSz w:w="12240" w:h="15840" w:code="1"/>
      <w:pgMar w:top="108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42073" w14:textId="77777777" w:rsidR="00B31D04" w:rsidRDefault="00B31D04">
      <w:r>
        <w:separator/>
      </w:r>
    </w:p>
  </w:endnote>
  <w:endnote w:type="continuationSeparator" w:id="0">
    <w:p w14:paraId="409552E6" w14:textId="77777777" w:rsidR="00B31D04" w:rsidRDefault="00B3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alibri"/>
    <w:charset w:val="00"/>
    <w:family w:val="roman"/>
    <w:pitch w:val="default"/>
  </w:font>
  <w:font w:name="ヒラギノ明朝 ProN W6">
    <w:altName w:val="Cambria"/>
    <w:charset w:val="00"/>
    <w:family w:val="roman"/>
    <w:pitch w:val="default"/>
  </w:font>
  <w:font w:name="ヒラギノ明朝 ProN W3">
    <w:altName w:val="Cambria"/>
    <w:charset w:val="00"/>
    <w:family w:val="roman"/>
    <w:pitch w:val="default"/>
  </w:font>
  <w:font w:name="ヒラギノ明朝 Pro W6">
    <w:altName w:val="Cambria"/>
    <w:charset w:val="00"/>
    <w:family w:val="roman"/>
    <w:pitch w:val="default"/>
  </w:font>
  <w:font w:name="Avenir Next Ultra Light">
    <w:altName w:val="Calibri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60295" w14:textId="77777777" w:rsidR="008F4175" w:rsidRDefault="008F41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6C36B" w14:textId="77777777" w:rsidR="00B31D04" w:rsidRDefault="00B31D04">
      <w:r>
        <w:separator/>
      </w:r>
    </w:p>
  </w:footnote>
  <w:footnote w:type="continuationSeparator" w:id="0">
    <w:p w14:paraId="392AD5A4" w14:textId="77777777" w:rsidR="00B31D04" w:rsidRDefault="00B31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60093" w14:textId="77777777" w:rsidR="008F4175" w:rsidRDefault="008F4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175"/>
    <w:rsid w:val="00786F18"/>
    <w:rsid w:val="007F1727"/>
    <w:rsid w:val="008F4175"/>
    <w:rsid w:val="00A91438"/>
    <w:rsid w:val="00B31D04"/>
    <w:rsid w:val="00BD45FD"/>
    <w:rsid w:val="00D039DC"/>
    <w:rsid w:val="00DF57AA"/>
    <w:rsid w:val="00E8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A588"/>
  <w15:docId w15:val="{88B783E6-18C9-3143-9498-14040C91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160"/>
    </w:pPr>
    <w:rPr>
      <w:rFonts w:ascii="Avenir Next" w:hAnsi="Avenir Next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2">
    <w:name w:val="Body 2"/>
    <w:rPr>
      <w:rFonts w:ascii="Avenir Next" w:hAnsi="Avenir Next" w:cs="Arial Unicode MS"/>
      <w:b/>
      <w:bCs/>
      <w:color w:val="444344"/>
      <w:sz w:val="22"/>
      <w:szCs w:val="22"/>
    </w:rPr>
  </w:style>
  <w:style w:type="paragraph" w:customStyle="1" w:styleId="Information">
    <w:name w:val="Information"/>
    <w:pPr>
      <w:tabs>
        <w:tab w:val="left" w:pos="884"/>
      </w:tabs>
      <w:spacing w:after="60"/>
      <w:ind w:left="884" w:hanging="884"/>
    </w:pPr>
    <w:rPr>
      <w:rFonts w:ascii="Avenir Next" w:hAnsi="Avenir Next" w:cs="Arial Unicode MS"/>
      <w:color w:val="000000"/>
      <w:sz w:val="22"/>
      <w:szCs w:val="22"/>
    </w:rPr>
  </w:style>
  <w:style w:type="character" w:styleId="Emphasis">
    <w:name w:val="Emphasis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13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http://www.wwclg.com" TargetMode="External" Type="http://schemas.openxmlformats.org/officeDocument/2006/relationships/hyperlink"/><Relationship Id="rId12" Target="footer1.xml" Type="http://schemas.openxmlformats.org/officeDocument/2006/relationships/footer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http://www.wwclg.com" TargetMode="External" Type="http://schemas.openxmlformats.org/officeDocument/2006/relationships/hyperlink"/><Relationship Id="rId11" Target="header1.xml" Type="http://schemas.openxmlformats.org/officeDocument/2006/relationships/header"/><Relationship Id="rId5" Target="endnotes.xml" Type="http://schemas.openxmlformats.org/officeDocument/2006/relationships/endnotes"/><Relationship Id="rId10" Target="media/image3.png" Type="http://schemas.openxmlformats.org/officeDocument/2006/relationships/image"/><Relationship Id="rId4" Target="footnotes.xml" Type="http://schemas.openxmlformats.org/officeDocument/2006/relationships/footnotes"/><Relationship Id="rId9" Target="media/image2.png" Type="http://schemas.openxmlformats.org/officeDocument/2006/relationships/image"/><Relationship Id="rId14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10_Found_Flyer">
  <a:themeElements>
    <a:clrScheme name="10_Found_Flyer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Found_Flyer">
      <a:majorFont>
        <a:latin typeface="Avenir Next"/>
        <a:ea typeface="Avenir Next"/>
        <a:cs typeface="Avenir Next"/>
      </a:majorFont>
      <a:minorFont>
        <a:latin typeface="Avenir Next Ultra Light"/>
        <a:ea typeface="Avenir Next Ultra Light"/>
        <a:cs typeface="Avenir Next Ultra Light"/>
      </a:minorFont>
    </a:fontScheme>
    <a:fmtScheme name="10_Found_Fly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Veintemilla</dc:creator>
  <cp:lastModifiedBy>Walter Veintemilla</cp:lastModifiedBy>
  <cp:revision>4</cp:revision>
  <cp:lastPrinted>2020-01-02T21:19:00Z</cp:lastPrinted>
  <dcterms:created xsi:type="dcterms:W3CDTF">2019-12-27T21:32:00Z</dcterms:created>
  <dcterms:modified xsi:type="dcterms:W3CDTF">2020-01-02T21:28:00Z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158342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